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F70E3" w14:textId="77777777" w:rsidR="005612EE" w:rsidRPr="00552825" w:rsidRDefault="005612EE" w:rsidP="005612E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40"/>
          <w:szCs w:val="24"/>
          <w:lang w:eastAsia="es-ES"/>
        </w:rPr>
      </w:pPr>
    </w:p>
    <w:p w14:paraId="19E42F8B" w14:textId="126A631A" w:rsidR="00011B78" w:rsidRPr="008B493F" w:rsidRDefault="00011B78" w:rsidP="00011B78">
      <w:pPr>
        <w:pStyle w:val="Ttulo3"/>
        <w:rPr>
          <w:i/>
          <w:color w:val="FF0000"/>
          <w:sz w:val="40"/>
          <w:szCs w:val="40"/>
        </w:rPr>
      </w:pPr>
      <w:hyperlink r:id="rId6" w:history="1">
        <w:r w:rsidRPr="008B493F">
          <w:rPr>
            <w:rStyle w:val="Hipervnculo"/>
            <w:i/>
            <w:color w:val="FF0000"/>
            <w:sz w:val="40"/>
            <w:szCs w:val="40"/>
            <w:u w:val="none"/>
          </w:rPr>
          <w:t>Deusto Estudios Cooperativos</w:t>
        </w:r>
        <w:r w:rsidR="00AA15E3" w:rsidRPr="008B493F">
          <w:rPr>
            <w:rStyle w:val="Hipervnculo"/>
            <w:i/>
            <w:color w:val="FF0000"/>
            <w:sz w:val="40"/>
            <w:szCs w:val="40"/>
            <w:u w:val="none"/>
          </w:rPr>
          <w:t xml:space="preserve"> (DEC)</w:t>
        </w:r>
        <w:r w:rsidRPr="008B493F">
          <w:rPr>
            <w:rStyle w:val="Hipervnculo"/>
            <w:i/>
            <w:color w:val="FF0000"/>
            <w:sz w:val="40"/>
            <w:szCs w:val="40"/>
            <w:u w:val="none"/>
          </w:rPr>
          <w:t xml:space="preserve"> </w:t>
        </w:r>
      </w:hyperlink>
    </w:p>
    <w:p w14:paraId="44D2C117" w14:textId="3898BB4C" w:rsidR="00011B78" w:rsidRPr="008B493F" w:rsidRDefault="00011B78" w:rsidP="0054421B">
      <w:pPr>
        <w:spacing w:after="0" w:line="240" w:lineRule="auto"/>
        <w:rPr>
          <w:b/>
          <w:sz w:val="36"/>
          <w:szCs w:val="36"/>
          <w:lang w:val="es-ES"/>
        </w:rPr>
      </w:pPr>
      <w:r w:rsidRPr="00011B78">
        <w:rPr>
          <w:rFonts w:asciiTheme="minorHAnsi" w:eastAsia="Times New Roman" w:hAnsiTheme="minorHAnsi" w:cstheme="minorHAnsi"/>
          <w:b/>
          <w:bCs/>
          <w:i/>
          <w:iCs/>
          <w:sz w:val="40"/>
          <w:szCs w:val="24"/>
          <w:lang w:val="es-ES" w:eastAsia="es-ES"/>
        </w:rPr>
        <w:t xml:space="preserve"> </w:t>
      </w:r>
      <w:r w:rsidRPr="008B493F">
        <w:rPr>
          <w:b/>
          <w:sz w:val="36"/>
          <w:szCs w:val="36"/>
          <w:lang w:val="es-ES"/>
        </w:rPr>
        <w:t>doi: </w:t>
      </w:r>
      <w:hyperlink r:id="rId7" w:tgtFrame="_blank" w:history="1">
        <w:r w:rsidRPr="008B493F">
          <w:rPr>
            <w:rStyle w:val="Hipervnculo"/>
            <w:b/>
            <w:sz w:val="36"/>
            <w:szCs w:val="36"/>
            <w:lang w:val="es-ES"/>
          </w:rPr>
          <w:t>http://doi.org/10.18543/dec</w:t>
        </w:r>
      </w:hyperlink>
      <w:r w:rsidRPr="008B493F">
        <w:rPr>
          <w:b/>
          <w:sz w:val="36"/>
          <w:szCs w:val="36"/>
          <w:lang w:val="es-ES"/>
        </w:rPr>
        <w:t xml:space="preserve"> </w:t>
      </w:r>
    </w:p>
    <w:p w14:paraId="7DD3C299" w14:textId="77777777" w:rsidR="00011B78" w:rsidRPr="00011B78" w:rsidRDefault="00011B78" w:rsidP="0054421B">
      <w:pPr>
        <w:spacing w:after="0" w:line="240" w:lineRule="auto"/>
        <w:rPr>
          <w:b/>
          <w:sz w:val="32"/>
          <w:szCs w:val="32"/>
          <w:lang w:val="es-ES"/>
        </w:rPr>
      </w:pPr>
    </w:p>
    <w:p w14:paraId="60873735" w14:textId="77777777" w:rsidR="00402F6C" w:rsidRPr="00011B78" w:rsidRDefault="00402F6C" w:rsidP="005612E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36"/>
          <w:szCs w:val="24"/>
          <w:lang w:val="es-ES" w:eastAsia="es-ES"/>
        </w:rPr>
      </w:pPr>
    </w:p>
    <w:p w14:paraId="6F3D5744" w14:textId="77777777" w:rsidR="00282098" w:rsidRPr="00011B78" w:rsidRDefault="00282098" w:rsidP="00402F6C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36"/>
          <w:szCs w:val="24"/>
          <w:lang w:val="es-ES" w:eastAsia="es-ES"/>
        </w:rPr>
      </w:pPr>
    </w:p>
    <w:p w14:paraId="3D886DA9" w14:textId="0C107AA2" w:rsidR="008751EF" w:rsidRDefault="008751EF" w:rsidP="0054421B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36"/>
          <w:szCs w:val="24"/>
          <w:lang w:val="en-US" w:eastAsia="es-ES"/>
        </w:rPr>
      </w:pPr>
      <w:r>
        <w:rPr>
          <w:rFonts w:asciiTheme="minorHAnsi" w:eastAsia="Times New Roman" w:hAnsiTheme="minorHAnsi" w:cstheme="minorHAnsi"/>
          <w:b/>
          <w:bCs/>
          <w:sz w:val="36"/>
          <w:szCs w:val="24"/>
          <w:lang w:val="en-US" w:eastAsia="es-ES"/>
        </w:rPr>
        <w:t>Review Form</w:t>
      </w:r>
      <w:bookmarkStart w:id="0" w:name="_GoBack"/>
      <w:bookmarkEnd w:id="0"/>
    </w:p>
    <w:p w14:paraId="280081CB" w14:textId="77777777" w:rsidR="008751EF" w:rsidRPr="00552825" w:rsidRDefault="008751EF" w:rsidP="005612E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36"/>
          <w:szCs w:val="24"/>
          <w:lang w:val="en-US" w:eastAsia="es-ES"/>
        </w:rPr>
      </w:pPr>
    </w:p>
    <w:p w14:paraId="5E5F85B9" w14:textId="77777777" w:rsidR="005612EE" w:rsidRPr="00552825" w:rsidRDefault="005612EE" w:rsidP="005612EE">
      <w:pPr>
        <w:spacing w:after="0" w:line="240" w:lineRule="auto"/>
        <w:rPr>
          <w:rFonts w:asciiTheme="minorHAnsi" w:eastAsia="Times New Roman" w:hAnsiTheme="minorHAnsi" w:cstheme="minorHAnsi"/>
          <w:szCs w:val="24"/>
          <w:lang w:val="en-US" w:eastAsia="es-ES"/>
        </w:rPr>
      </w:pPr>
    </w:p>
    <w:p w14:paraId="1199E1E0" w14:textId="7185075A" w:rsidR="005612EE" w:rsidRPr="00552825" w:rsidRDefault="006B2544" w:rsidP="005612EE">
      <w:pPr>
        <w:spacing w:after="0" w:line="240" w:lineRule="auto"/>
        <w:rPr>
          <w:rFonts w:asciiTheme="minorHAnsi" w:eastAsia="Times New Roman" w:hAnsiTheme="minorHAnsi" w:cstheme="minorHAnsi"/>
          <w:b/>
          <w:bCs/>
          <w:szCs w:val="24"/>
          <w:lang w:val="en-US" w:eastAsia="es-ES"/>
        </w:rPr>
      </w:pPr>
      <w:r w:rsidRPr="00552825">
        <w:rPr>
          <w:rFonts w:asciiTheme="minorHAnsi" w:eastAsia="Times New Roman" w:hAnsiTheme="minorHAnsi" w:cstheme="minorHAnsi"/>
          <w:szCs w:val="24"/>
          <w:lang w:val="en-US" w:eastAsia="es-ES"/>
        </w:rPr>
        <w:t>Name and sur</w:t>
      </w:r>
      <w:r w:rsidR="00CA5F65" w:rsidRPr="00552825">
        <w:rPr>
          <w:rFonts w:asciiTheme="minorHAnsi" w:eastAsia="Times New Roman" w:hAnsiTheme="minorHAnsi" w:cstheme="minorHAnsi"/>
          <w:szCs w:val="24"/>
          <w:lang w:val="en-US" w:eastAsia="es-ES"/>
        </w:rPr>
        <w:t>name of the</w:t>
      </w:r>
      <w:r w:rsidR="00C35AE1" w:rsidRPr="00C35AE1">
        <w:t xml:space="preserve"> </w:t>
      </w:r>
      <w:r w:rsidR="00C35AE1" w:rsidRPr="00402F6C">
        <w:t>reviewer</w:t>
      </w:r>
      <w:r w:rsidR="0054421B">
        <w:t>:</w:t>
      </w:r>
    </w:p>
    <w:p w14:paraId="577B15C8" w14:textId="77777777" w:rsidR="005612EE" w:rsidRPr="00552825" w:rsidRDefault="005612EE" w:rsidP="005612EE">
      <w:pPr>
        <w:spacing w:after="0" w:line="240" w:lineRule="auto"/>
        <w:rPr>
          <w:rFonts w:asciiTheme="minorHAnsi" w:eastAsia="Times New Roman" w:hAnsiTheme="minorHAnsi" w:cstheme="minorHAnsi"/>
          <w:szCs w:val="24"/>
          <w:lang w:val="en-US" w:eastAsia="es-ES"/>
        </w:rPr>
      </w:pPr>
    </w:p>
    <w:p w14:paraId="27FF7778" w14:textId="77777777" w:rsidR="005612EE" w:rsidRPr="00552825" w:rsidRDefault="00CA5F65" w:rsidP="005612EE">
      <w:pPr>
        <w:spacing w:after="0" w:line="240" w:lineRule="auto"/>
        <w:rPr>
          <w:rFonts w:asciiTheme="minorHAnsi" w:eastAsia="Times New Roman" w:hAnsiTheme="minorHAnsi" w:cstheme="minorHAnsi"/>
          <w:szCs w:val="24"/>
          <w:lang w:val="en-US" w:eastAsia="es-ES"/>
        </w:rPr>
      </w:pPr>
      <w:r w:rsidRPr="00552825">
        <w:rPr>
          <w:rFonts w:asciiTheme="minorHAnsi" w:eastAsia="Times New Roman" w:hAnsiTheme="minorHAnsi" w:cstheme="minorHAnsi"/>
          <w:szCs w:val="24"/>
          <w:lang w:val="en-US" w:eastAsia="es-ES"/>
        </w:rPr>
        <w:t>Title of the article</w:t>
      </w:r>
      <w:r w:rsidR="005612EE" w:rsidRPr="00552825">
        <w:rPr>
          <w:rFonts w:asciiTheme="minorHAnsi" w:eastAsia="Times New Roman" w:hAnsiTheme="minorHAnsi" w:cstheme="minorHAnsi"/>
          <w:szCs w:val="24"/>
          <w:lang w:val="en-US" w:eastAsia="es-ES"/>
        </w:rPr>
        <w:t xml:space="preserve">: </w:t>
      </w:r>
    </w:p>
    <w:p w14:paraId="0E96F9F5" w14:textId="77777777" w:rsidR="005612EE" w:rsidRPr="00552825" w:rsidRDefault="005612EE" w:rsidP="005612EE">
      <w:pPr>
        <w:spacing w:after="0" w:line="240" w:lineRule="auto"/>
        <w:rPr>
          <w:rFonts w:asciiTheme="minorHAnsi" w:eastAsia="Times New Roman" w:hAnsiTheme="minorHAnsi" w:cstheme="minorHAnsi"/>
          <w:szCs w:val="24"/>
          <w:lang w:val="en-US" w:eastAsia="es-ES"/>
        </w:rPr>
      </w:pPr>
    </w:p>
    <w:p w14:paraId="50FFEACB" w14:textId="77777777" w:rsidR="005612EE" w:rsidRPr="00552825" w:rsidRDefault="00CA5F65" w:rsidP="005612EE">
      <w:pPr>
        <w:spacing w:after="0" w:line="240" w:lineRule="auto"/>
        <w:rPr>
          <w:rFonts w:asciiTheme="minorHAnsi" w:eastAsia="Times New Roman" w:hAnsiTheme="minorHAnsi" w:cstheme="minorHAnsi"/>
          <w:b/>
          <w:bCs/>
          <w:szCs w:val="24"/>
          <w:lang w:val="en-US" w:eastAsia="es-ES"/>
        </w:rPr>
      </w:pPr>
      <w:r w:rsidRPr="00552825">
        <w:rPr>
          <w:rFonts w:asciiTheme="minorHAnsi" w:eastAsia="Times New Roman" w:hAnsiTheme="minorHAnsi" w:cstheme="minorHAnsi"/>
          <w:szCs w:val="24"/>
          <w:lang w:val="en-US" w:eastAsia="es-ES"/>
        </w:rPr>
        <w:t>Date</w:t>
      </w:r>
      <w:r w:rsidR="005612EE" w:rsidRPr="00552825">
        <w:rPr>
          <w:rFonts w:asciiTheme="minorHAnsi" w:eastAsia="Times New Roman" w:hAnsiTheme="minorHAnsi" w:cstheme="minorHAnsi"/>
          <w:szCs w:val="24"/>
          <w:lang w:val="en-US" w:eastAsia="es-ES"/>
        </w:rPr>
        <w:t>:</w:t>
      </w:r>
    </w:p>
    <w:p w14:paraId="04DF4FD5" w14:textId="77777777" w:rsidR="005612EE" w:rsidRPr="00552825" w:rsidRDefault="005612EE" w:rsidP="005612EE">
      <w:pPr>
        <w:spacing w:after="0" w:line="240" w:lineRule="auto"/>
        <w:rPr>
          <w:rFonts w:asciiTheme="minorHAnsi" w:eastAsia="Times New Roman" w:hAnsiTheme="minorHAnsi" w:cstheme="minorHAnsi"/>
          <w:szCs w:val="24"/>
          <w:lang w:val="en-US" w:eastAsia="es-ES"/>
        </w:rPr>
      </w:pPr>
    </w:p>
    <w:p w14:paraId="060648F1" w14:textId="77777777" w:rsidR="005612EE" w:rsidRPr="00552825" w:rsidRDefault="005612EE" w:rsidP="005612EE">
      <w:pPr>
        <w:spacing w:after="0" w:line="240" w:lineRule="auto"/>
        <w:rPr>
          <w:rFonts w:asciiTheme="minorHAnsi" w:eastAsia="Times New Roman" w:hAnsiTheme="minorHAnsi" w:cstheme="minorHAnsi"/>
          <w:szCs w:val="24"/>
          <w:lang w:val="en-US" w:eastAsia="es-ES"/>
        </w:rPr>
      </w:pPr>
    </w:p>
    <w:p w14:paraId="3A28FF9F" w14:textId="77777777" w:rsidR="005612EE" w:rsidRPr="00552825" w:rsidRDefault="005612EE" w:rsidP="005612EE">
      <w:pPr>
        <w:spacing w:after="0" w:line="240" w:lineRule="auto"/>
        <w:rPr>
          <w:rFonts w:asciiTheme="minorHAnsi" w:eastAsia="Times New Roman" w:hAnsiTheme="minorHAnsi" w:cstheme="minorHAnsi"/>
          <w:szCs w:val="24"/>
          <w:lang w:val="en-US" w:eastAsia="es-ES"/>
        </w:rPr>
      </w:pPr>
    </w:p>
    <w:p w14:paraId="51E347D5" w14:textId="77777777" w:rsidR="005612EE" w:rsidRPr="00552825" w:rsidRDefault="005612EE" w:rsidP="005612EE">
      <w:pPr>
        <w:spacing w:after="0" w:line="240" w:lineRule="auto"/>
        <w:rPr>
          <w:rFonts w:asciiTheme="minorHAnsi" w:eastAsia="Times New Roman" w:hAnsiTheme="minorHAnsi" w:cstheme="minorHAnsi"/>
          <w:szCs w:val="24"/>
          <w:lang w:val="en-US" w:eastAsia="es-ES"/>
        </w:rPr>
      </w:pPr>
    </w:p>
    <w:p w14:paraId="1747A4C0" w14:textId="77777777" w:rsidR="005612EE" w:rsidRPr="00552825" w:rsidRDefault="005612EE" w:rsidP="005612EE">
      <w:pPr>
        <w:spacing w:after="0" w:line="240" w:lineRule="auto"/>
        <w:rPr>
          <w:rFonts w:asciiTheme="minorHAnsi" w:eastAsia="Times New Roman" w:hAnsiTheme="minorHAnsi" w:cstheme="minorHAnsi"/>
          <w:szCs w:val="24"/>
          <w:lang w:val="en-US" w:eastAsia="es-ES"/>
        </w:rPr>
      </w:pPr>
    </w:p>
    <w:p w14:paraId="32882295" w14:textId="02FF95CB" w:rsidR="00CA5F65" w:rsidRPr="00552825" w:rsidRDefault="00CA5F65" w:rsidP="00CA5F65">
      <w:pPr>
        <w:spacing w:after="0" w:line="240" w:lineRule="auto"/>
        <w:rPr>
          <w:rFonts w:asciiTheme="minorHAnsi" w:eastAsia="Times New Roman" w:hAnsiTheme="minorHAnsi" w:cstheme="minorHAnsi"/>
          <w:b/>
          <w:szCs w:val="24"/>
          <w:lang w:val="en-US" w:eastAsia="es-ES"/>
        </w:rPr>
      </w:pPr>
      <w:r w:rsidRPr="00552825">
        <w:rPr>
          <w:rFonts w:asciiTheme="minorHAnsi" w:eastAsia="Times New Roman" w:hAnsiTheme="minorHAnsi" w:cstheme="minorHAnsi"/>
          <w:b/>
          <w:szCs w:val="24"/>
          <w:lang w:val="en-US" w:eastAsia="es-ES"/>
        </w:rPr>
        <w:tab/>
        <w:t>Evaluation of the</w:t>
      </w:r>
      <w:r w:rsidR="00C35AE1">
        <w:rPr>
          <w:rFonts w:asciiTheme="minorHAnsi" w:eastAsia="Times New Roman" w:hAnsiTheme="minorHAnsi" w:cstheme="minorHAnsi"/>
          <w:b/>
          <w:szCs w:val="24"/>
          <w:lang w:val="en-US" w:eastAsia="es-ES"/>
        </w:rPr>
        <w:t xml:space="preserve"> </w:t>
      </w:r>
      <w:r w:rsidR="00C35AE1" w:rsidRPr="0054421B">
        <w:rPr>
          <w:b/>
        </w:rPr>
        <w:t>manuscript</w:t>
      </w:r>
      <w:r w:rsidR="00C35AE1" w:rsidRPr="0054421B">
        <w:rPr>
          <w:rFonts w:asciiTheme="minorHAnsi" w:eastAsia="Times New Roman" w:hAnsiTheme="minorHAnsi" w:cstheme="minorHAnsi"/>
          <w:b/>
          <w:szCs w:val="24"/>
          <w:lang w:val="en-US" w:eastAsia="es-ES"/>
        </w:rPr>
        <w:t xml:space="preserve"> </w:t>
      </w:r>
      <w:r w:rsidRPr="00552825">
        <w:rPr>
          <w:rFonts w:asciiTheme="minorHAnsi" w:eastAsia="Times New Roman" w:hAnsiTheme="minorHAnsi" w:cstheme="minorHAnsi"/>
          <w:b/>
          <w:szCs w:val="24"/>
          <w:lang w:val="en-US" w:eastAsia="es-ES"/>
        </w:rPr>
        <w:t xml:space="preserve">intended for publication </w:t>
      </w:r>
    </w:p>
    <w:p w14:paraId="2BA376E3" w14:textId="77777777" w:rsidR="005612EE" w:rsidRPr="00552825" w:rsidRDefault="00CA5F65" w:rsidP="00CA5F65">
      <w:pPr>
        <w:spacing w:after="0" w:line="240" w:lineRule="auto"/>
        <w:rPr>
          <w:rFonts w:asciiTheme="minorHAnsi" w:eastAsia="Times New Roman" w:hAnsiTheme="minorHAnsi" w:cstheme="minorHAnsi"/>
          <w:b/>
          <w:szCs w:val="24"/>
          <w:lang w:val="en-US" w:eastAsia="es-ES"/>
        </w:rPr>
      </w:pPr>
      <w:r w:rsidRPr="00552825">
        <w:rPr>
          <w:rFonts w:asciiTheme="minorHAnsi" w:eastAsia="Times New Roman" w:hAnsiTheme="minorHAnsi" w:cstheme="minorHAnsi"/>
          <w:b/>
          <w:szCs w:val="24"/>
          <w:lang w:val="en-US" w:eastAsia="es-ES"/>
        </w:rPr>
        <w:tab/>
        <w:t>(</w:t>
      </w:r>
      <w:r w:rsidR="00FE6F13">
        <w:rPr>
          <w:rFonts w:asciiTheme="minorHAnsi" w:eastAsia="Times New Roman" w:hAnsiTheme="minorHAnsi" w:cstheme="minorHAnsi"/>
          <w:b/>
          <w:szCs w:val="24"/>
          <w:lang w:val="en-US" w:eastAsia="es-ES"/>
        </w:rPr>
        <w:t>T</w:t>
      </w:r>
      <w:r w:rsidRPr="00552825">
        <w:rPr>
          <w:rFonts w:asciiTheme="minorHAnsi" w:eastAsia="Times New Roman" w:hAnsiTheme="minorHAnsi" w:cstheme="minorHAnsi"/>
          <w:b/>
          <w:szCs w:val="24"/>
          <w:lang w:val="en-US" w:eastAsia="es-ES"/>
        </w:rPr>
        <w:t>he author</w:t>
      </w:r>
      <w:r w:rsidR="00FE6F13">
        <w:rPr>
          <w:rFonts w:asciiTheme="minorHAnsi" w:eastAsia="Times New Roman" w:hAnsiTheme="minorHAnsi" w:cstheme="minorHAnsi"/>
          <w:b/>
          <w:szCs w:val="24"/>
          <w:lang w:val="en-US" w:eastAsia="es-ES"/>
        </w:rPr>
        <w:t xml:space="preserve"> will be informed</w:t>
      </w:r>
      <w:r w:rsidRPr="00552825">
        <w:rPr>
          <w:rFonts w:asciiTheme="minorHAnsi" w:eastAsia="Times New Roman" w:hAnsiTheme="minorHAnsi" w:cstheme="minorHAnsi"/>
          <w:b/>
          <w:szCs w:val="24"/>
          <w:lang w:val="en-US" w:eastAsia="es-ES"/>
        </w:rPr>
        <w:t>):</w:t>
      </w:r>
    </w:p>
    <w:p w14:paraId="3914A441" w14:textId="77777777" w:rsidR="00CA5F65" w:rsidRPr="00552825" w:rsidRDefault="00CA5F65" w:rsidP="00CA5F65">
      <w:pPr>
        <w:spacing w:after="0" w:line="240" w:lineRule="auto"/>
        <w:rPr>
          <w:rFonts w:asciiTheme="minorHAnsi" w:eastAsia="Times New Roman" w:hAnsiTheme="minorHAnsi" w:cstheme="minorHAnsi"/>
          <w:szCs w:val="24"/>
          <w:lang w:val="en-U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286"/>
      </w:tblGrid>
      <w:tr w:rsidR="005612EE" w:rsidRPr="0054421B" w14:paraId="604B4809" w14:textId="77777777" w:rsidTr="0086744A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EE1785" w14:textId="77777777" w:rsidR="005612EE" w:rsidRPr="00FE6F13" w:rsidRDefault="00FE6F13" w:rsidP="005612EE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AU" w:eastAsia="es-ES"/>
              </w:rPr>
            </w:pPr>
            <w:r w:rsidRPr="00FE6F13">
              <w:rPr>
                <w:rStyle w:val="nfasis"/>
                <w:rFonts w:ascii="Calibri" w:hAnsi="Calibri" w:cs="Calibri"/>
                <w:lang w:val="en-AU"/>
              </w:rPr>
              <w:t>Accept Submission</w:t>
            </w:r>
            <w:r w:rsidRPr="00FE6F13">
              <w:rPr>
                <w:rFonts w:ascii="Calibri" w:hAnsi="Calibri" w:cs="Calibri"/>
                <w:lang w:val="en-AU"/>
              </w:rPr>
              <w:t>: the manuscript is acceptable as submitted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34093537" w14:textId="77777777" w:rsidR="005612EE" w:rsidRPr="00FE6F13" w:rsidRDefault="005612EE" w:rsidP="005612EE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AU" w:eastAsia="es-ES"/>
              </w:rPr>
            </w:pPr>
          </w:p>
        </w:tc>
      </w:tr>
      <w:tr w:rsidR="005612EE" w:rsidRPr="0054421B" w14:paraId="3F59DA48" w14:textId="77777777" w:rsidTr="0086744A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175EEE" w14:textId="77777777" w:rsidR="005612EE" w:rsidRPr="00FE6F13" w:rsidRDefault="00FE6F13" w:rsidP="005612EE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AU" w:eastAsia="es-ES"/>
              </w:rPr>
            </w:pPr>
            <w:r w:rsidRPr="00FE6F13">
              <w:rPr>
                <w:rStyle w:val="nfasis"/>
                <w:rFonts w:ascii="Calibri" w:hAnsi="Calibri" w:cs="Calibri"/>
                <w:lang w:val="en-AU"/>
              </w:rPr>
              <w:t>Revisions Required</w:t>
            </w:r>
            <w:r w:rsidRPr="00FE6F13">
              <w:rPr>
                <w:rFonts w:ascii="Calibri" w:hAnsi="Calibri" w:cs="Calibri"/>
                <w:lang w:val="en-AU"/>
              </w:rPr>
              <w:t>: the manuscript requires minor changes before it can be published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72A1AC3F" w14:textId="77777777" w:rsidR="005612EE" w:rsidRPr="00FE6F13" w:rsidRDefault="005612EE" w:rsidP="005612EE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AU" w:eastAsia="es-ES"/>
              </w:rPr>
            </w:pPr>
          </w:p>
        </w:tc>
      </w:tr>
      <w:tr w:rsidR="005612EE" w:rsidRPr="0054421B" w14:paraId="164B324F" w14:textId="77777777" w:rsidTr="0086744A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7DD7C" w14:textId="77777777" w:rsidR="005612EE" w:rsidRPr="00FE6F13" w:rsidRDefault="00FE6F13" w:rsidP="005612EE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AU" w:eastAsia="es-ES"/>
              </w:rPr>
            </w:pPr>
            <w:r w:rsidRPr="00FE6F13">
              <w:rPr>
                <w:rStyle w:val="nfasis"/>
                <w:rFonts w:ascii="Calibri" w:hAnsi="Calibri" w:cs="Calibri"/>
                <w:lang w:val="en-AU"/>
              </w:rPr>
              <w:t>Review and Resubmit</w:t>
            </w:r>
            <w:r w:rsidRPr="00FE6F13">
              <w:rPr>
                <w:rFonts w:ascii="Calibri" w:hAnsi="Calibri" w:cs="Calibri"/>
                <w:lang w:val="en-AU"/>
              </w:rPr>
              <w:t xml:space="preserve">: the manuscript </w:t>
            </w:r>
            <w:proofErr w:type="gramStart"/>
            <w:r w:rsidRPr="00FE6F13">
              <w:rPr>
                <w:rFonts w:ascii="Calibri" w:hAnsi="Calibri" w:cs="Calibri"/>
                <w:lang w:val="en-AU"/>
              </w:rPr>
              <w:t>needs</w:t>
            </w:r>
            <w:proofErr w:type="gramEnd"/>
            <w:r w:rsidRPr="00FE6F13">
              <w:rPr>
                <w:rFonts w:ascii="Calibri" w:hAnsi="Calibri" w:cs="Calibri"/>
                <w:lang w:val="en-AU"/>
              </w:rPr>
              <w:t xml:space="preserve"> major changes and the revised version will undergo a second, final round of review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2F98DC61" w14:textId="77777777" w:rsidR="005612EE" w:rsidRPr="00FE6F13" w:rsidRDefault="005612EE" w:rsidP="005612EE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US" w:eastAsia="es-ES"/>
              </w:rPr>
            </w:pPr>
          </w:p>
        </w:tc>
      </w:tr>
      <w:tr w:rsidR="005612EE" w:rsidRPr="0054421B" w14:paraId="46711921" w14:textId="77777777" w:rsidTr="0086744A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5B599" w14:textId="77777777" w:rsidR="005612EE" w:rsidRPr="00FE6F13" w:rsidRDefault="00FE6F13" w:rsidP="005612EE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AU" w:eastAsia="es-ES"/>
              </w:rPr>
            </w:pPr>
            <w:r w:rsidRPr="00FE6F13">
              <w:rPr>
                <w:rStyle w:val="nfasis"/>
                <w:rFonts w:ascii="Calibri" w:hAnsi="Calibri" w:cs="Calibri"/>
                <w:lang w:val="en-AU"/>
              </w:rPr>
              <w:t>Decline Submission</w:t>
            </w:r>
            <w:r w:rsidRPr="00FE6F13">
              <w:rPr>
                <w:rFonts w:ascii="Calibri" w:hAnsi="Calibri" w:cs="Calibri"/>
                <w:lang w:val="en-AU"/>
              </w:rPr>
              <w:t>: the manuscript should not be published in the Journal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6AA4918F" w14:textId="77777777" w:rsidR="005612EE" w:rsidRPr="00FE6F13" w:rsidRDefault="005612EE" w:rsidP="005612EE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n-US" w:eastAsia="es-ES"/>
              </w:rPr>
            </w:pPr>
          </w:p>
        </w:tc>
      </w:tr>
    </w:tbl>
    <w:p w14:paraId="7BDDDC54" w14:textId="77777777" w:rsidR="005612EE" w:rsidRPr="0054421B" w:rsidRDefault="005612EE" w:rsidP="005612EE">
      <w:pPr>
        <w:spacing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es-ES"/>
        </w:rPr>
      </w:pPr>
    </w:p>
    <w:p w14:paraId="095A7E73" w14:textId="77777777" w:rsidR="005612EE" w:rsidRPr="0054421B" w:rsidRDefault="005612EE" w:rsidP="005612EE">
      <w:pPr>
        <w:spacing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es-ES"/>
        </w:rPr>
      </w:pPr>
    </w:p>
    <w:p w14:paraId="6FB1C609" w14:textId="77777777" w:rsidR="005612EE" w:rsidRPr="0054421B" w:rsidRDefault="005612EE" w:rsidP="005612EE">
      <w:pPr>
        <w:spacing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es-ES"/>
        </w:rPr>
      </w:pPr>
    </w:p>
    <w:p w14:paraId="12073352" w14:textId="77777777" w:rsidR="005612EE" w:rsidRPr="0054421B" w:rsidRDefault="005612EE" w:rsidP="005612EE">
      <w:pPr>
        <w:spacing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es-ES"/>
        </w:rPr>
      </w:pPr>
      <w:r w:rsidRPr="0054421B">
        <w:rPr>
          <w:rFonts w:asciiTheme="minorHAnsi" w:eastAsia="Times New Roman" w:hAnsiTheme="minorHAnsi" w:cstheme="minorHAnsi"/>
          <w:szCs w:val="24"/>
          <w:lang w:eastAsia="es-ES"/>
        </w:rPr>
        <w:br w:type="page"/>
      </w:r>
    </w:p>
    <w:p w14:paraId="39488191" w14:textId="77777777" w:rsidR="005612EE" w:rsidRPr="0054421B" w:rsidRDefault="005612EE" w:rsidP="005612EE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es-ES"/>
        </w:rPr>
      </w:pPr>
    </w:p>
    <w:p w14:paraId="2D9F7B08" w14:textId="77777777" w:rsidR="005612EE" w:rsidRPr="0054421B" w:rsidRDefault="005612EE" w:rsidP="005612EE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es-ES"/>
        </w:rPr>
      </w:pPr>
    </w:p>
    <w:p w14:paraId="5A3FB633" w14:textId="77777777" w:rsidR="005612EE" w:rsidRPr="00552825" w:rsidRDefault="00D12E50" w:rsidP="005612EE">
      <w:pPr>
        <w:spacing w:after="0" w:line="240" w:lineRule="auto"/>
        <w:rPr>
          <w:rFonts w:asciiTheme="minorHAnsi" w:eastAsia="Times New Roman" w:hAnsiTheme="minorHAnsi" w:cstheme="minorHAnsi"/>
          <w:b/>
          <w:szCs w:val="24"/>
          <w:lang w:eastAsia="es-ES"/>
        </w:rPr>
      </w:pPr>
      <w:r w:rsidRPr="00552825">
        <w:rPr>
          <w:rFonts w:asciiTheme="minorHAnsi" w:eastAsia="Times New Roman" w:hAnsiTheme="minorHAnsi" w:cstheme="minorHAnsi"/>
          <w:b/>
          <w:szCs w:val="24"/>
          <w:lang w:eastAsia="es-ES"/>
        </w:rPr>
        <w:t>Overall</w:t>
      </w:r>
      <w:r w:rsidR="00CA5F65" w:rsidRPr="00552825">
        <w:rPr>
          <w:rFonts w:asciiTheme="minorHAnsi" w:eastAsia="Times New Roman" w:hAnsiTheme="minorHAnsi" w:cstheme="minorHAnsi"/>
          <w:b/>
          <w:szCs w:val="24"/>
          <w:lang w:eastAsia="es-ES"/>
        </w:rPr>
        <w:t xml:space="preserve"> A</w:t>
      </w:r>
      <w:r w:rsidRPr="00552825">
        <w:rPr>
          <w:rFonts w:asciiTheme="minorHAnsi" w:eastAsia="Times New Roman" w:hAnsiTheme="minorHAnsi" w:cstheme="minorHAnsi"/>
          <w:b/>
          <w:szCs w:val="24"/>
          <w:lang w:eastAsia="es-ES"/>
        </w:rPr>
        <w:t>ssessment</w:t>
      </w:r>
      <w:r w:rsidR="005612EE" w:rsidRPr="00552825">
        <w:rPr>
          <w:rFonts w:asciiTheme="minorHAnsi" w:eastAsia="Times New Roman" w:hAnsiTheme="minorHAnsi" w:cstheme="minorHAnsi"/>
          <w:b/>
          <w:szCs w:val="24"/>
          <w:lang w:eastAsia="es-ES"/>
        </w:rPr>
        <w:t>:</w:t>
      </w:r>
    </w:p>
    <w:p w14:paraId="593DA9A1" w14:textId="77777777" w:rsidR="005612EE" w:rsidRPr="00552825" w:rsidRDefault="005612EE" w:rsidP="005612EE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286"/>
      </w:tblGrid>
      <w:tr w:rsidR="005612EE" w:rsidRPr="00552825" w14:paraId="47C82D53" w14:textId="77777777" w:rsidTr="0086744A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A15CEE" w14:textId="77777777" w:rsidR="005612EE" w:rsidRPr="00552825" w:rsidRDefault="00D12E50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es-ES"/>
              </w:rPr>
            </w:pPr>
            <w:r w:rsidRPr="00552825">
              <w:rPr>
                <w:rFonts w:asciiTheme="minorHAnsi" w:eastAsia="Times New Roman" w:hAnsiTheme="minorHAnsi" w:cstheme="minorHAnsi"/>
                <w:szCs w:val="24"/>
                <w:lang w:eastAsia="es-ES"/>
              </w:rPr>
              <w:t>Major changes are needed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2276EF54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es-ES"/>
              </w:rPr>
            </w:pPr>
          </w:p>
        </w:tc>
      </w:tr>
      <w:tr w:rsidR="005612EE" w:rsidRPr="00552825" w14:paraId="301288C4" w14:textId="77777777" w:rsidTr="0086744A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7FB1C0" w14:textId="77777777" w:rsidR="005612EE" w:rsidRPr="00552825" w:rsidRDefault="00D12E50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es-ES"/>
              </w:rPr>
            </w:pPr>
            <w:r w:rsidRPr="00552825">
              <w:rPr>
                <w:rFonts w:asciiTheme="minorHAnsi" w:eastAsia="Times New Roman" w:hAnsiTheme="minorHAnsi" w:cstheme="minorHAnsi"/>
                <w:szCs w:val="24"/>
                <w:lang w:eastAsia="es-ES"/>
              </w:rPr>
              <w:t>Acceptable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6ED30277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es-ES"/>
              </w:rPr>
            </w:pPr>
          </w:p>
        </w:tc>
      </w:tr>
      <w:tr w:rsidR="005612EE" w:rsidRPr="00552825" w14:paraId="6A1AB280" w14:textId="77777777" w:rsidTr="0086744A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1592A8" w14:textId="77777777" w:rsidR="005612EE" w:rsidRPr="00552825" w:rsidRDefault="00D12E50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es-ES"/>
              </w:rPr>
            </w:pPr>
            <w:r w:rsidRPr="00552825">
              <w:rPr>
                <w:rFonts w:asciiTheme="minorHAnsi" w:eastAsia="Times New Roman" w:hAnsiTheme="minorHAnsi" w:cstheme="minorHAnsi"/>
                <w:szCs w:val="24"/>
                <w:lang w:eastAsia="es-ES"/>
              </w:rPr>
              <w:t>Good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20A80D80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es-ES"/>
              </w:rPr>
            </w:pPr>
          </w:p>
        </w:tc>
      </w:tr>
      <w:tr w:rsidR="005612EE" w:rsidRPr="00552825" w14:paraId="316DF227" w14:textId="77777777" w:rsidTr="0086744A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3ED1E3" w14:textId="77777777" w:rsidR="005612EE" w:rsidRPr="00552825" w:rsidRDefault="00D12E50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es-ES"/>
              </w:rPr>
            </w:pPr>
            <w:r w:rsidRPr="00552825">
              <w:rPr>
                <w:rFonts w:asciiTheme="minorHAnsi" w:eastAsia="Times New Roman" w:hAnsiTheme="minorHAnsi" w:cstheme="minorHAnsi"/>
                <w:szCs w:val="24"/>
                <w:lang w:eastAsia="es-ES"/>
              </w:rPr>
              <w:t>Very good</w:t>
            </w: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</w:tcBorders>
          </w:tcPr>
          <w:p w14:paraId="0E06AED6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es-ES"/>
              </w:rPr>
            </w:pPr>
          </w:p>
        </w:tc>
      </w:tr>
      <w:tr w:rsidR="005612EE" w:rsidRPr="0054421B" w14:paraId="59ACFB28" w14:textId="77777777" w:rsidTr="0086744A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EF94AA" w14:textId="22224744" w:rsidR="005612EE" w:rsidRPr="00552825" w:rsidRDefault="00D12E50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es-ES"/>
              </w:rPr>
            </w:pPr>
            <w:r w:rsidRPr="0054421B">
              <w:rPr>
                <w:rFonts w:asciiTheme="minorHAnsi" w:eastAsia="Times New Roman" w:hAnsiTheme="minorHAnsi" w:cstheme="minorHAnsi"/>
                <w:szCs w:val="24"/>
                <w:lang w:eastAsia="es-ES"/>
              </w:rPr>
              <w:t xml:space="preserve">It cannot </w:t>
            </w:r>
            <w:r w:rsidR="00C35AE1" w:rsidRPr="0054421B">
              <w:rPr>
                <w:rFonts w:asciiTheme="minorHAnsi" w:eastAsia="Times New Roman" w:hAnsiTheme="minorHAnsi" w:cstheme="minorHAnsi"/>
                <w:szCs w:val="24"/>
                <w:lang w:eastAsia="es-ES"/>
              </w:rPr>
              <w:t xml:space="preserve">be </w:t>
            </w:r>
            <w:r w:rsidRPr="0054421B">
              <w:rPr>
                <w:rFonts w:asciiTheme="minorHAnsi" w:eastAsia="Times New Roman" w:hAnsiTheme="minorHAnsi" w:cstheme="minorHAnsi"/>
                <w:szCs w:val="24"/>
                <w:lang w:eastAsia="es-ES"/>
              </w:rPr>
              <w:t>assess</w:t>
            </w:r>
            <w:r w:rsidR="00C35AE1" w:rsidRPr="0054421B">
              <w:rPr>
                <w:rFonts w:asciiTheme="minorHAnsi" w:eastAsia="Times New Roman" w:hAnsiTheme="minorHAnsi" w:cstheme="minorHAnsi"/>
                <w:szCs w:val="24"/>
                <w:lang w:eastAsia="es-ES"/>
              </w:rPr>
              <w:t>e</w:t>
            </w:r>
            <w:r w:rsidR="00C35AE1">
              <w:rPr>
                <w:rFonts w:asciiTheme="minorHAnsi" w:eastAsia="Times New Roman" w:hAnsiTheme="minorHAnsi" w:cstheme="minorHAnsi"/>
                <w:szCs w:val="24"/>
                <w:lang w:eastAsia="es-ES"/>
              </w:rPr>
              <w:t>d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1713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eastAsia="es-ES"/>
              </w:rPr>
            </w:pPr>
          </w:p>
        </w:tc>
      </w:tr>
    </w:tbl>
    <w:p w14:paraId="5C2C23C4" w14:textId="77777777" w:rsidR="005612EE" w:rsidRPr="00552825" w:rsidRDefault="005612EE" w:rsidP="005612EE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es-ES"/>
        </w:rPr>
      </w:pPr>
    </w:p>
    <w:p w14:paraId="2465082C" w14:textId="77777777" w:rsidR="005612EE" w:rsidRPr="0054421B" w:rsidRDefault="005612EE" w:rsidP="005612EE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5612EE" w:rsidRPr="0054421B" w14:paraId="307B571C" w14:textId="77777777" w:rsidTr="0086744A">
        <w:tc>
          <w:tcPr>
            <w:tcW w:w="8644" w:type="dxa"/>
          </w:tcPr>
          <w:p w14:paraId="52F73E06" w14:textId="1814D03A" w:rsidR="005612EE" w:rsidRPr="00552825" w:rsidRDefault="00D12E50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  <w:r w:rsidRPr="00552825"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  <w:t>Remarks (to be completed, if applicable, by the</w:t>
            </w:r>
            <w:r w:rsidR="00C35AE1"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  <w:t xml:space="preserve"> </w:t>
            </w:r>
            <w:r w:rsidR="00C35AE1" w:rsidRPr="0054421B">
              <w:rPr>
                <w:b/>
              </w:rPr>
              <w:t>reviewer</w:t>
            </w:r>
            <w:r w:rsidRPr="00552825"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  <w:t>):</w:t>
            </w:r>
          </w:p>
          <w:p w14:paraId="7213554D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6ABC651A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587F99A5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32362ACE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6314EED6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351B64F4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76FCBCFA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58EAC8F1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422BA4C9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1F5D87B1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622B4E84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32700727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0ECF3DE9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3F86C5D9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3060E422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101CBF13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39DB03C2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222C0ABC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0EA49F4C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5C7FE7A5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31E69842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766BE45B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242462BC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22EC7A86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6525314E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5EE17A3D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0B1B6E80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366ACD0A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3A48B660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12894E21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388705E1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US" w:eastAsia="es-ES"/>
              </w:rPr>
            </w:pPr>
          </w:p>
          <w:p w14:paraId="2EF963ED" w14:textId="77777777" w:rsidR="005612EE" w:rsidRPr="00552825" w:rsidRDefault="005612EE" w:rsidP="005612EE">
            <w:pPr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val="en-US" w:eastAsia="es-ES"/>
              </w:rPr>
            </w:pPr>
          </w:p>
        </w:tc>
      </w:tr>
    </w:tbl>
    <w:p w14:paraId="70A2E45F" w14:textId="77777777" w:rsidR="00CA5F65" w:rsidRPr="00552825" w:rsidRDefault="00CA5F65" w:rsidP="00F94326">
      <w:pPr>
        <w:rPr>
          <w:rFonts w:asciiTheme="minorHAnsi" w:hAnsiTheme="minorHAnsi" w:cstheme="minorHAnsi"/>
          <w:lang w:val="en-US"/>
        </w:rPr>
      </w:pPr>
    </w:p>
    <w:sectPr w:rsidR="00CA5F65" w:rsidRPr="00552825" w:rsidSect="003153EA">
      <w:footerReference w:type="default" r:id="rId8"/>
      <w:pgSz w:w="11906" w:h="16838"/>
      <w:pgMar w:top="1079" w:right="1701" w:bottom="89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41460" w14:textId="77777777" w:rsidR="00FD4943" w:rsidRDefault="00FD4943" w:rsidP="0054421B">
      <w:pPr>
        <w:spacing w:after="0" w:line="240" w:lineRule="auto"/>
      </w:pPr>
      <w:r>
        <w:separator/>
      </w:r>
    </w:p>
  </w:endnote>
  <w:endnote w:type="continuationSeparator" w:id="0">
    <w:p w14:paraId="710AB1AE" w14:textId="77777777" w:rsidR="00FD4943" w:rsidRDefault="00FD4943" w:rsidP="0054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7621943"/>
      <w:docPartObj>
        <w:docPartGallery w:val="Page Numbers (Bottom of Page)"/>
        <w:docPartUnique/>
      </w:docPartObj>
    </w:sdtPr>
    <w:sdtEndPr/>
    <w:sdtContent>
      <w:p w14:paraId="0C653DAA" w14:textId="1E9853F0" w:rsidR="0054421B" w:rsidRDefault="0054421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55E1608" w14:textId="77777777" w:rsidR="0054421B" w:rsidRDefault="005442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8CB81" w14:textId="77777777" w:rsidR="00FD4943" w:rsidRDefault="00FD4943" w:rsidP="0054421B">
      <w:pPr>
        <w:spacing w:after="0" w:line="240" w:lineRule="auto"/>
      </w:pPr>
      <w:r>
        <w:separator/>
      </w:r>
    </w:p>
  </w:footnote>
  <w:footnote w:type="continuationSeparator" w:id="0">
    <w:p w14:paraId="0EBF415A" w14:textId="77777777" w:rsidR="00FD4943" w:rsidRDefault="00FD4943" w:rsidP="005442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EE"/>
    <w:rsid w:val="0000379E"/>
    <w:rsid w:val="00004DE0"/>
    <w:rsid w:val="00011B78"/>
    <w:rsid w:val="0005122D"/>
    <w:rsid w:val="00087078"/>
    <w:rsid w:val="000E694C"/>
    <w:rsid w:val="000F7421"/>
    <w:rsid w:val="001522E1"/>
    <w:rsid w:val="0016204D"/>
    <w:rsid w:val="0016479E"/>
    <w:rsid w:val="001939F4"/>
    <w:rsid w:val="001A2639"/>
    <w:rsid w:val="00210AC4"/>
    <w:rsid w:val="00224F82"/>
    <w:rsid w:val="0022769B"/>
    <w:rsid w:val="00245A06"/>
    <w:rsid w:val="00251C24"/>
    <w:rsid w:val="00264D62"/>
    <w:rsid w:val="002778B3"/>
    <w:rsid w:val="00282098"/>
    <w:rsid w:val="002B74C1"/>
    <w:rsid w:val="002C36D0"/>
    <w:rsid w:val="002E2189"/>
    <w:rsid w:val="002E21EB"/>
    <w:rsid w:val="002F0F47"/>
    <w:rsid w:val="002F13E9"/>
    <w:rsid w:val="00301489"/>
    <w:rsid w:val="003112DE"/>
    <w:rsid w:val="00315266"/>
    <w:rsid w:val="0032687B"/>
    <w:rsid w:val="0036202F"/>
    <w:rsid w:val="003A25F9"/>
    <w:rsid w:val="003A7F20"/>
    <w:rsid w:val="003E4A37"/>
    <w:rsid w:val="00402934"/>
    <w:rsid w:val="00402F6C"/>
    <w:rsid w:val="0040538A"/>
    <w:rsid w:val="00455623"/>
    <w:rsid w:val="00465C25"/>
    <w:rsid w:val="00467E65"/>
    <w:rsid w:val="00470C00"/>
    <w:rsid w:val="00470DCE"/>
    <w:rsid w:val="00485F38"/>
    <w:rsid w:val="004E394A"/>
    <w:rsid w:val="004F4DA9"/>
    <w:rsid w:val="004F6968"/>
    <w:rsid w:val="004F7B41"/>
    <w:rsid w:val="00511BB1"/>
    <w:rsid w:val="0051722E"/>
    <w:rsid w:val="0052393A"/>
    <w:rsid w:val="0054421B"/>
    <w:rsid w:val="00544DB5"/>
    <w:rsid w:val="00552825"/>
    <w:rsid w:val="005612EE"/>
    <w:rsid w:val="0058319B"/>
    <w:rsid w:val="005B6899"/>
    <w:rsid w:val="005D1D6F"/>
    <w:rsid w:val="00605F33"/>
    <w:rsid w:val="0062451A"/>
    <w:rsid w:val="00627463"/>
    <w:rsid w:val="00631405"/>
    <w:rsid w:val="00634ECA"/>
    <w:rsid w:val="006403A7"/>
    <w:rsid w:val="00653055"/>
    <w:rsid w:val="006A4863"/>
    <w:rsid w:val="006B2544"/>
    <w:rsid w:val="006B692B"/>
    <w:rsid w:val="006C1440"/>
    <w:rsid w:val="006C359A"/>
    <w:rsid w:val="00705383"/>
    <w:rsid w:val="007229D2"/>
    <w:rsid w:val="00753723"/>
    <w:rsid w:val="007764B9"/>
    <w:rsid w:val="007812F7"/>
    <w:rsid w:val="00791BDC"/>
    <w:rsid w:val="007B4FCE"/>
    <w:rsid w:val="007C7B15"/>
    <w:rsid w:val="007D21D7"/>
    <w:rsid w:val="007D344F"/>
    <w:rsid w:val="007D6C75"/>
    <w:rsid w:val="00802AF3"/>
    <w:rsid w:val="00812BB5"/>
    <w:rsid w:val="00835C6F"/>
    <w:rsid w:val="00842218"/>
    <w:rsid w:val="0086157C"/>
    <w:rsid w:val="008728E6"/>
    <w:rsid w:val="008751EF"/>
    <w:rsid w:val="008920F2"/>
    <w:rsid w:val="008B493F"/>
    <w:rsid w:val="008B5873"/>
    <w:rsid w:val="008B6122"/>
    <w:rsid w:val="008C74E2"/>
    <w:rsid w:val="008D1DD2"/>
    <w:rsid w:val="008E50B6"/>
    <w:rsid w:val="0094006A"/>
    <w:rsid w:val="00961FEE"/>
    <w:rsid w:val="009C4907"/>
    <w:rsid w:val="009F3EEF"/>
    <w:rsid w:val="00A2504A"/>
    <w:rsid w:val="00A2668B"/>
    <w:rsid w:val="00A852C2"/>
    <w:rsid w:val="00A979FA"/>
    <w:rsid w:val="00AA15E3"/>
    <w:rsid w:val="00AA3ED5"/>
    <w:rsid w:val="00AA5571"/>
    <w:rsid w:val="00B003F6"/>
    <w:rsid w:val="00B472FA"/>
    <w:rsid w:val="00B51479"/>
    <w:rsid w:val="00B64114"/>
    <w:rsid w:val="00B65D65"/>
    <w:rsid w:val="00B71B44"/>
    <w:rsid w:val="00B8029E"/>
    <w:rsid w:val="00B85A3D"/>
    <w:rsid w:val="00BA2C9A"/>
    <w:rsid w:val="00BA786B"/>
    <w:rsid w:val="00BD4EE4"/>
    <w:rsid w:val="00BE72CB"/>
    <w:rsid w:val="00BF4D0C"/>
    <w:rsid w:val="00C0210A"/>
    <w:rsid w:val="00C16B23"/>
    <w:rsid w:val="00C338B5"/>
    <w:rsid w:val="00C35AE1"/>
    <w:rsid w:val="00C53F18"/>
    <w:rsid w:val="00C82CAB"/>
    <w:rsid w:val="00CA520D"/>
    <w:rsid w:val="00CA5F65"/>
    <w:rsid w:val="00CD3167"/>
    <w:rsid w:val="00CE12AC"/>
    <w:rsid w:val="00D12E50"/>
    <w:rsid w:val="00D173B1"/>
    <w:rsid w:val="00DB77F8"/>
    <w:rsid w:val="00DC5D63"/>
    <w:rsid w:val="00DE4AC8"/>
    <w:rsid w:val="00E1216E"/>
    <w:rsid w:val="00E21056"/>
    <w:rsid w:val="00E612C4"/>
    <w:rsid w:val="00E849AF"/>
    <w:rsid w:val="00E84D4C"/>
    <w:rsid w:val="00EB3212"/>
    <w:rsid w:val="00EC3F8C"/>
    <w:rsid w:val="00ED28C0"/>
    <w:rsid w:val="00EE058A"/>
    <w:rsid w:val="00EF107B"/>
    <w:rsid w:val="00EF62AC"/>
    <w:rsid w:val="00F22960"/>
    <w:rsid w:val="00F31CE5"/>
    <w:rsid w:val="00F407B9"/>
    <w:rsid w:val="00F43FDD"/>
    <w:rsid w:val="00F571A0"/>
    <w:rsid w:val="00F83BC4"/>
    <w:rsid w:val="00F939D0"/>
    <w:rsid w:val="00F94326"/>
    <w:rsid w:val="00F954D6"/>
    <w:rsid w:val="00FD4943"/>
    <w:rsid w:val="00FD67E7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DBFE"/>
  <w15:docId w15:val="{A176DE82-2986-4350-B2C9-06183FED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3">
    <w:name w:val="heading 3"/>
    <w:basedOn w:val="Normal"/>
    <w:link w:val="Ttulo3Car"/>
    <w:uiPriority w:val="9"/>
    <w:qFormat/>
    <w:rsid w:val="00011B7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FE6F13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4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32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943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432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432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43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4326"/>
    <w:rPr>
      <w:b/>
      <w:bCs/>
      <w:sz w:val="20"/>
      <w:szCs w:val="20"/>
    </w:rPr>
  </w:style>
  <w:style w:type="character" w:customStyle="1" w:styleId="journaldatavalue">
    <w:name w:val="journal_data_value"/>
    <w:basedOn w:val="Fuentedeprrafopredeter"/>
    <w:rsid w:val="00402F6C"/>
  </w:style>
  <w:style w:type="paragraph" w:styleId="Encabezado">
    <w:name w:val="header"/>
    <w:basedOn w:val="Normal"/>
    <w:link w:val="EncabezadoCar"/>
    <w:uiPriority w:val="99"/>
    <w:unhideWhenUsed/>
    <w:rsid w:val="00544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421B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544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21B"/>
    <w:rPr>
      <w:lang w:val="en-GB"/>
    </w:rPr>
  </w:style>
  <w:style w:type="character" w:styleId="Hipervnculo">
    <w:name w:val="Hyperlink"/>
    <w:basedOn w:val="Fuentedeprrafopredeter"/>
    <w:uiPriority w:val="99"/>
    <w:semiHidden/>
    <w:unhideWhenUsed/>
    <w:rsid w:val="00011B78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011B78"/>
    <w:rPr>
      <w:rFonts w:eastAsia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dx.doi.org/10.18543/de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c.revistas.deusto.e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alvarez belen</dc:creator>
  <cp:lastModifiedBy>Ladislas Bizimana Kayinamura</cp:lastModifiedBy>
  <cp:revision>21</cp:revision>
  <dcterms:created xsi:type="dcterms:W3CDTF">2024-06-12T07:17:00Z</dcterms:created>
  <dcterms:modified xsi:type="dcterms:W3CDTF">2024-06-12T14:56:00Z</dcterms:modified>
</cp:coreProperties>
</file>